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4BD71E" w14:textId="1FFCD464" w:rsidR="00165953" w:rsidRPr="00554239" w:rsidRDefault="007E7B74" w:rsidP="00165953">
      <w:pPr>
        <w:spacing w:after="0"/>
        <w:ind w:firstLine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54239">
        <w:rPr>
          <w:rFonts w:ascii="Times New Roman" w:hAnsi="Times New Roman" w:cs="Times New Roman"/>
          <w:b/>
          <w:bCs/>
          <w:sz w:val="28"/>
          <w:szCs w:val="28"/>
        </w:rPr>
        <w:t xml:space="preserve">Справка-анализ </w:t>
      </w:r>
      <w:r w:rsidR="00B220E6">
        <w:rPr>
          <w:rFonts w:ascii="Times New Roman" w:hAnsi="Times New Roman" w:cs="Times New Roman"/>
          <w:b/>
          <w:bCs/>
          <w:sz w:val="28"/>
          <w:szCs w:val="28"/>
        </w:rPr>
        <w:t>регионального</w:t>
      </w:r>
      <w:r w:rsidR="008B00BB" w:rsidRPr="00554239">
        <w:rPr>
          <w:rFonts w:ascii="Times New Roman" w:hAnsi="Times New Roman" w:cs="Times New Roman"/>
          <w:b/>
          <w:bCs/>
          <w:sz w:val="28"/>
          <w:szCs w:val="28"/>
        </w:rPr>
        <w:t xml:space="preserve"> конкурса </w:t>
      </w:r>
      <w:r w:rsidR="001447A5" w:rsidRPr="00554239">
        <w:rPr>
          <w:rFonts w:ascii="Times New Roman" w:hAnsi="Times New Roman" w:cs="Times New Roman"/>
          <w:b/>
          <w:bCs/>
          <w:sz w:val="28"/>
          <w:szCs w:val="28"/>
        </w:rPr>
        <w:t>профессионального мастерства</w:t>
      </w:r>
      <w:r w:rsidR="008B00BB" w:rsidRPr="00554239">
        <w:rPr>
          <w:rFonts w:ascii="Times New Roman" w:hAnsi="Times New Roman" w:cs="Times New Roman"/>
          <w:b/>
          <w:bCs/>
          <w:sz w:val="28"/>
          <w:szCs w:val="28"/>
        </w:rPr>
        <w:t xml:space="preserve"> «</w:t>
      </w:r>
      <w:bookmarkStart w:id="0" w:name="_Hlk166766583"/>
      <w:r w:rsidR="0026785C">
        <w:rPr>
          <w:rFonts w:ascii="Times New Roman" w:hAnsi="Times New Roman" w:cs="Times New Roman"/>
          <w:b/>
          <w:bCs/>
          <w:sz w:val="28"/>
          <w:szCs w:val="28"/>
        </w:rPr>
        <w:t>Современные педагогические практики повышения уровня усвоения знаний учащихся на уроках английского языка</w:t>
      </w:r>
      <w:bookmarkEnd w:id="0"/>
      <w:r w:rsidR="003B2BFE" w:rsidRPr="00554239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1EC587A6" w14:textId="77777777" w:rsidR="00385CD9" w:rsidRDefault="00385CD9" w:rsidP="00385CD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24D92D86" w14:textId="6F2BEB8B" w:rsidR="007E7B74" w:rsidRPr="009E6FB1" w:rsidRDefault="007E7B74" w:rsidP="00385CD9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6FB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 </w:t>
      </w:r>
      <w:r w:rsidR="00385CD9">
        <w:rPr>
          <w:rFonts w:ascii="Times New Roman" w:eastAsiaTheme="minorHAnsi" w:hAnsi="Times New Roman" w:cs="Times New Roman"/>
          <w:sz w:val="28"/>
          <w:szCs w:val="28"/>
          <w:lang w:eastAsia="en-US"/>
        </w:rPr>
        <w:t>07</w:t>
      </w:r>
      <w:r w:rsidR="00165953" w:rsidRPr="009E6FB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385CD9">
        <w:rPr>
          <w:rFonts w:ascii="Times New Roman" w:eastAsiaTheme="minorHAnsi" w:hAnsi="Times New Roman" w:cs="Times New Roman"/>
          <w:sz w:val="28"/>
          <w:szCs w:val="28"/>
          <w:lang w:eastAsia="en-US"/>
        </w:rPr>
        <w:t>ноября</w:t>
      </w:r>
      <w:r w:rsidR="002440A3" w:rsidRPr="009E6FB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9E6FB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по </w:t>
      </w:r>
      <w:r w:rsidR="00385CD9">
        <w:rPr>
          <w:rFonts w:ascii="Times New Roman" w:eastAsiaTheme="minorHAnsi" w:hAnsi="Times New Roman" w:cs="Times New Roman"/>
          <w:sz w:val="28"/>
          <w:szCs w:val="28"/>
          <w:lang w:eastAsia="en-US"/>
        </w:rPr>
        <w:t>09 декабря</w:t>
      </w:r>
      <w:r w:rsidRPr="009E6FB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202</w:t>
      </w:r>
      <w:r w:rsidR="00B45D8C">
        <w:rPr>
          <w:rFonts w:ascii="Times New Roman" w:eastAsiaTheme="minorHAnsi" w:hAnsi="Times New Roman" w:cs="Times New Roman"/>
          <w:sz w:val="28"/>
          <w:szCs w:val="28"/>
          <w:lang w:eastAsia="en-US"/>
        </w:rPr>
        <w:t>4</w:t>
      </w:r>
      <w:r w:rsidR="00F02CEB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года</w:t>
      </w:r>
      <w:r w:rsidRPr="009E6FB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 МБУ ДО «ЦДЮТ»</w:t>
      </w:r>
      <w:r w:rsidRPr="009E6FB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B64316">
        <w:rPr>
          <w:rFonts w:ascii="Times New Roman" w:eastAsia="Times New Roman" w:hAnsi="Times New Roman" w:cs="Times New Roman"/>
          <w:sz w:val="28"/>
          <w:szCs w:val="28"/>
        </w:rPr>
        <w:t>Альметьевского</w:t>
      </w:r>
      <w:proofErr w:type="spellEnd"/>
      <w:r w:rsidR="00CB43F0">
        <w:rPr>
          <w:rFonts w:ascii="Times New Roman" w:eastAsia="Times New Roman" w:hAnsi="Times New Roman" w:cs="Times New Roman"/>
          <w:sz w:val="28"/>
          <w:szCs w:val="28"/>
        </w:rPr>
        <w:t xml:space="preserve"> муниципального района (далее-Организатор), при содействии </w:t>
      </w:r>
      <w:proofErr w:type="spellStart"/>
      <w:r w:rsidR="00CB43F0">
        <w:rPr>
          <w:rFonts w:ascii="Times New Roman" w:eastAsia="Times New Roman" w:hAnsi="Times New Roman" w:cs="Times New Roman"/>
          <w:sz w:val="28"/>
          <w:szCs w:val="28"/>
        </w:rPr>
        <w:t>Альметьевского</w:t>
      </w:r>
      <w:proofErr w:type="spellEnd"/>
      <w:r w:rsidR="00CB43F0">
        <w:rPr>
          <w:rFonts w:ascii="Times New Roman" w:eastAsia="Times New Roman" w:hAnsi="Times New Roman" w:cs="Times New Roman"/>
          <w:sz w:val="28"/>
          <w:szCs w:val="28"/>
        </w:rPr>
        <w:t xml:space="preserve"> филиала Учреждения высшего образ</w:t>
      </w:r>
      <w:r w:rsidR="00554866">
        <w:rPr>
          <w:rFonts w:ascii="Times New Roman" w:eastAsia="Times New Roman" w:hAnsi="Times New Roman" w:cs="Times New Roman"/>
          <w:sz w:val="28"/>
          <w:szCs w:val="28"/>
        </w:rPr>
        <w:t xml:space="preserve">ования «Университет управления </w:t>
      </w:r>
      <w:r w:rsidR="00CB43F0">
        <w:rPr>
          <w:rFonts w:ascii="Times New Roman" w:eastAsia="Times New Roman" w:hAnsi="Times New Roman" w:cs="Times New Roman"/>
          <w:sz w:val="28"/>
          <w:szCs w:val="28"/>
        </w:rPr>
        <w:t xml:space="preserve">«ТИСБИ», </w:t>
      </w:r>
      <w:proofErr w:type="spellStart"/>
      <w:r w:rsidR="00CB43F0">
        <w:rPr>
          <w:rFonts w:ascii="Times New Roman" w:eastAsia="Times New Roman" w:hAnsi="Times New Roman" w:cs="Times New Roman"/>
          <w:sz w:val="28"/>
          <w:szCs w:val="28"/>
        </w:rPr>
        <w:t>Альметьевского</w:t>
      </w:r>
      <w:proofErr w:type="spellEnd"/>
      <w:r w:rsidR="00CB43F0">
        <w:rPr>
          <w:rFonts w:ascii="Times New Roman" w:eastAsia="Times New Roman" w:hAnsi="Times New Roman" w:cs="Times New Roman"/>
          <w:sz w:val="28"/>
          <w:szCs w:val="28"/>
        </w:rPr>
        <w:t xml:space="preserve"> отделения Всемирного конгресса татар</w:t>
      </w:r>
      <w:r w:rsidR="0068254E">
        <w:rPr>
          <w:rFonts w:ascii="Times New Roman" w:eastAsia="Times New Roman" w:hAnsi="Times New Roman" w:cs="Times New Roman"/>
          <w:sz w:val="28"/>
          <w:szCs w:val="28"/>
        </w:rPr>
        <w:t xml:space="preserve"> прошёл </w:t>
      </w:r>
      <w:r w:rsidR="00B220E6">
        <w:rPr>
          <w:rFonts w:ascii="Times New Roman" w:eastAsia="Times New Roman" w:hAnsi="Times New Roman" w:cs="Times New Roman"/>
          <w:sz w:val="28"/>
          <w:szCs w:val="28"/>
        </w:rPr>
        <w:t>региональный</w:t>
      </w:r>
      <w:r w:rsidR="00F02CEB">
        <w:rPr>
          <w:rFonts w:ascii="Times New Roman" w:eastAsia="Times New Roman" w:hAnsi="Times New Roman" w:cs="Times New Roman"/>
          <w:sz w:val="28"/>
          <w:szCs w:val="28"/>
        </w:rPr>
        <w:t xml:space="preserve"> конкурс</w:t>
      </w:r>
      <w:r w:rsidR="0068254E" w:rsidRPr="0068254E">
        <w:rPr>
          <w:rFonts w:ascii="Times New Roman" w:eastAsia="Times New Roman" w:hAnsi="Times New Roman" w:cs="Times New Roman"/>
          <w:sz w:val="28"/>
          <w:szCs w:val="28"/>
        </w:rPr>
        <w:t xml:space="preserve"> профессионального мастерства «Современные педагогические практики повышения уровня усвоения знаний учащихся на уроках английского языка»</w:t>
      </w:r>
      <w:r w:rsidR="0068254E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AB43BFB" w14:textId="399D0A2D" w:rsidR="00165953" w:rsidRPr="009E6FB1" w:rsidRDefault="00F02CEB" w:rsidP="007E7B74">
      <w:pPr>
        <w:spacing w:after="0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>Цель</w:t>
      </w:r>
      <w:r w:rsidR="002B394F" w:rsidRPr="009E6FB1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К</w:t>
      </w:r>
      <w:r w:rsidR="007E7B74" w:rsidRPr="009E6FB1">
        <w:rPr>
          <w:rFonts w:ascii="Times New Roman" w:eastAsiaTheme="minorHAnsi" w:hAnsi="Times New Roman" w:cs="Times New Roman"/>
          <w:sz w:val="28"/>
          <w:szCs w:val="28"/>
          <w:lang w:eastAsia="en-US"/>
        </w:rPr>
        <w:t>онкурса</w:t>
      </w:r>
      <w:r w:rsidR="00FD450B">
        <w:rPr>
          <w:rFonts w:ascii="Times New Roman" w:eastAsiaTheme="minorHAnsi" w:hAnsi="Times New Roman" w:cs="Times New Roman"/>
          <w:sz w:val="28"/>
          <w:szCs w:val="28"/>
          <w:lang w:eastAsia="en-US"/>
        </w:rPr>
        <w:t>: повышение профессиональной компетенции педагогов</w:t>
      </w:r>
      <w:r w:rsidR="00B6762E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в области владения современной методикой преподавания и поддержка деятельности педагогов, обладающих компетенциями, необходимыми для достижения высокого качества образования.</w:t>
      </w:r>
    </w:p>
    <w:p w14:paraId="2F6DDEE8" w14:textId="1C490706" w:rsidR="007E7B74" w:rsidRPr="009E6FB1" w:rsidRDefault="007E7B74" w:rsidP="003B7978">
      <w:pPr>
        <w:spacing w:after="0"/>
        <w:ind w:firstLine="567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05257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На конкурс было заявлено </w:t>
      </w:r>
      <w:r w:rsidR="00385CD9">
        <w:rPr>
          <w:rFonts w:ascii="Times New Roman" w:eastAsiaTheme="minorHAnsi" w:hAnsi="Times New Roman" w:cs="Times New Roman"/>
          <w:sz w:val="28"/>
          <w:szCs w:val="28"/>
          <w:lang w:eastAsia="en-US"/>
        </w:rPr>
        <w:t>52</w:t>
      </w:r>
      <w:r w:rsidR="00375101" w:rsidRPr="0005257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052578">
        <w:rPr>
          <w:rFonts w:ascii="Times New Roman" w:eastAsiaTheme="minorHAnsi" w:hAnsi="Times New Roman" w:cs="Times New Roman"/>
          <w:sz w:val="28"/>
          <w:szCs w:val="28"/>
          <w:lang w:eastAsia="en-US"/>
        </w:rPr>
        <w:t>работ</w:t>
      </w:r>
      <w:r w:rsidR="00385CD9">
        <w:rPr>
          <w:rFonts w:ascii="Times New Roman" w:eastAsiaTheme="minorHAnsi" w:hAnsi="Times New Roman" w:cs="Times New Roman"/>
          <w:sz w:val="28"/>
          <w:szCs w:val="28"/>
          <w:lang w:eastAsia="en-US"/>
        </w:rPr>
        <w:t>ы</w:t>
      </w:r>
      <w:r w:rsidRPr="0005257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052578">
        <w:rPr>
          <w:rFonts w:ascii="Times New Roman" w:eastAsia="Times New Roman" w:hAnsi="Times New Roman" w:cs="Times New Roman"/>
          <w:sz w:val="28"/>
          <w:szCs w:val="28"/>
        </w:rPr>
        <w:t>из</w:t>
      </w:r>
      <w:r w:rsidR="00325748" w:rsidRPr="0005257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224179" w:rsidRPr="00052578">
        <w:rPr>
          <w:rFonts w:ascii="Times New Roman" w:eastAsiaTheme="minorHAnsi" w:hAnsi="Times New Roman" w:cs="Times New Roman"/>
          <w:sz w:val="28"/>
          <w:szCs w:val="28"/>
          <w:lang w:eastAsia="en-US"/>
        </w:rPr>
        <w:t>г. Альметьевск</w:t>
      </w:r>
      <w:r w:rsidR="00325748" w:rsidRPr="00052578"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  <w:r w:rsidRPr="0005257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="005305E0" w:rsidRPr="00052578">
        <w:rPr>
          <w:rFonts w:ascii="Times New Roman" w:eastAsiaTheme="minorHAnsi" w:hAnsi="Times New Roman" w:cs="Times New Roman"/>
          <w:sz w:val="28"/>
          <w:szCs w:val="28"/>
          <w:lang w:eastAsia="en-US"/>
        </w:rPr>
        <w:t>Лениногорского</w:t>
      </w:r>
      <w:proofErr w:type="spellEnd"/>
      <w:r w:rsidR="005305E0" w:rsidRPr="0005257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="00385CD9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Нижнекамского, </w:t>
      </w:r>
      <w:proofErr w:type="spellStart"/>
      <w:r w:rsidR="00D154D2">
        <w:rPr>
          <w:rFonts w:ascii="Times New Roman" w:eastAsiaTheme="minorHAnsi" w:hAnsi="Times New Roman" w:cs="Times New Roman"/>
          <w:sz w:val="28"/>
          <w:szCs w:val="28"/>
          <w:lang w:eastAsia="en-US"/>
        </w:rPr>
        <w:t>Елабужского</w:t>
      </w:r>
      <w:proofErr w:type="spellEnd"/>
      <w:r w:rsidR="00D154D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="00385CD9">
        <w:rPr>
          <w:rFonts w:ascii="Times New Roman" w:eastAsiaTheme="minorHAnsi" w:hAnsi="Times New Roman" w:cs="Times New Roman"/>
          <w:sz w:val="28"/>
          <w:szCs w:val="28"/>
          <w:lang w:eastAsia="en-US"/>
        </w:rPr>
        <w:t>Муслюмовского</w:t>
      </w:r>
      <w:proofErr w:type="spellEnd"/>
      <w:r w:rsidR="00385CD9">
        <w:rPr>
          <w:rFonts w:ascii="Times New Roman" w:eastAsiaTheme="minorHAnsi" w:hAnsi="Times New Roman" w:cs="Times New Roman"/>
          <w:sz w:val="28"/>
          <w:szCs w:val="28"/>
          <w:lang w:eastAsia="en-US"/>
        </w:rPr>
        <w:t>,</w:t>
      </w:r>
      <w:r w:rsidR="005305E0" w:rsidRPr="0005257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proofErr w:type="spellStart"/>
      <w:r w:rsidR="0051141E" w:rsidRPr="00052578">
        <w:rPr>
          <w:rFonts w:ascii="Times New Roman" w:eastAsiaTheme="minorHAnsi" w:hAnsi="Times New Roman" w:cs="Times New Roman"/>
          <w:sz w:val="28"/>
          <w:szCs w:val="28"/>
          <w:lang w:eastAsia="en-US"/>
        </w:rPr>
        <w:t>Сарман</w:t>
      </w:r>
      <w:r w:rsidR="00B2107A" w:rsidRPr="00052578">
        <w:rPr>
          <w:rFonts w:ascii="Times New Roman" w:eastAsiaTheme="minorHAnsi" w:hAnsi="Times New Roman" w:cs="Times New Roman"/>
          <w:sz w:val="28"/>
          <w:szCs w:val="28"/>
          <w:lang w:eastAsia="en-US"/>
        </w:rPr>
        <w:t>ов</w:t>
      </w:r>
      <w:r w:rsidR="0051141E" w:rsidRPr="00052578">
        <w:rPr>
          <w:rFonts w:ascii="Times New Roman" w:eastAsiaTheme="minorHAnsi" w:hAnsi="Times New Roman" w:cs="Times New Roman"/>
          <w:sz w:val="28"/>
          <w:szCs w:val="28"/>
          <w:lang w:eastAsia="en-US"/>
        </w:rPr>
        <w:t>ского</w:t>
      </w:r>
      <w:proofErr w:type="spellEnd"/>
      <w:r w:rsidR="0051141E" w:rsidRPr="00052578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района</w:t>
      </w:r>
      <w:r w:rsidR="00385CD9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="00385CD9">
        <w:rPr>
          <w:rFonts w:ascii="Times New Roman" w:eastAsiaTheme="minorHAnsi" w:hAnsi="Times New Roman" w:cs="Times New Roman"/>
          <w:sz w:val="28"/>
          <w:szCs w:val="28"/>
          <w:lang w:eastAsia="en-US"/>
        </w:rPr>
        <w:t>Кукморского</w:t>
      </w:r>
      <w:proofErr w:type="spellEnd"/>
      <w:r w:rsidR="00385CD9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="00385CD9">
        <w:rPr>
          <w:rFonts w:ascii="Times New Roman" w:eastAsiaTheme="minorHAnsi" w:hAnsi="Times New Roman" w:cs="Times New Roman"/>
          <w:sz w:val="28"/>
          <w:szCs w:val="28"/>
          <w:lang w:eastAsia="en-US"/>
        </w:rPr>
        <w:t>Джалильский</w:t>
      </w:r>
      <w:proofErr w:type="spellEnd"/>
      <w:r w:rsidR="00385CD9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proofErr w:type="spellStart"/>
      <w:r w:rsidR="00385CD9">
        <w:rPr>
          <w:rFonts w:ascii="Times New Roman" w:eastAsiaTheme="minorHAnsi" w:hAnsi="Times New Roman" w:cs="Times New Roman"/>
          <w:sz w:val="28"/>
          <w:szCs w:val="28"/>
          <w:lang w:eastAsia="en-US"/>
        </w:rPr>
        <w:t>Нурлатского</w:t>
      </w:r>
      <w:proofErr w:type="spellEnd"/>
      <w:r w:rsidR="00385CD9">
        <w:rPr>
          <w:rFonts w:ascii="Times New Roman" w:eastAsiaTheme="minorHAnsi" w:hAnsi="Times New Roman" w:cs="Times New Roman"/>
          <w:sz w:val="28"/>
          <w:szCs w:val="28"/>
          <w:lang w:eastAsia="en-US"/>
        </w:rPr>
        <w:t>, г.</w:t>
      </w:r>
      <w:r w:rsidR="00D154D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385CD9">
        <w:rPr>
          <w:rFonts w:ascii="Times New Roman" w:eastAsiaTheme="minorHAnsi" w:hAnsi="Times New Roman" w:cs="Times New Roman"/>
          <w:sz w:val="28"/>
          <w:szCs w:val="28"/>
          <w:lang w:eastAsia="en-US"/>
        </w:rPr>
        <w:t>Набережные</w:t>
      </w:r>
      <w:r w:rsidR="00D154D2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Челны и </w:t>
      </w:r>
      <w:proofErr w:type="spellStart"/>
      <w:r w:rsidR="00D154D2">
        <w:rPr>
          <w:rFonts w:ascii="Times New Roman" w:eastAsiaTheme="minorHAnsi" w:hAnsi="Times New Roman" w:cs="Times New Roman"/>
          <w:sz w:val="28"/>
          <w:szCs w:val="28"/>
          <w:lang w:eastAsia="en-US"/>
        </w:rPr>
        <w:t>г.Казань</w:t>
      </w:r>
      <w:proofErr w:type="spellEnd"/>
      <w:r w:rsidR="00D154D2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14:paraId="7B277C72" w14:textId="79286A27" w:rsidR="00165953" w:rsidRDefault="00A57F59" w:rsidP="001A302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E6FB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Согласно </w:t>
      </w:r>
      <w:r w:rsidR="00094245" w:rsidRPr="009E6FB1">
        <w:rPr>
          <w:rFonts w:ascii="Times New Roman" w:eastAsia="Calibri" w:hAnsi="Times New Roman" w:cs="Times New Roman"/>
          <w:sz w:val="28"/>
          <w:szCs w:val="28"/>
          <w:lang w:eastAsia="en-US"/>
        </w:rPr>
        <w:t>положению,</w:t>
      </w:r>
      <w:r w:rsidRPr="009E6FB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165953" w:rsidRPr="009E6FB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с </w:t>
      </w:r>
      <w:r w:rsidR="00D154D2">
        <w:rPr>
          <w:rFonts w:ascii="Times New Roman" w:eastAsia="Calibri" w:hAnsi="Times New Roman" w:cs="Times New Roman"/>
          <w:sz w:val="28"/>
          <w:szCs w:val="28"/>
          <w:lang w:eastAsia="en-US"/>
        </w:rPr>
        <w:t>26</w:t>
      </w:r>
      <w:r w:rsidR="00B2107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D154D2">
        <w:rPr>
          <w:rFonts w:ascii="Times New Roman" w:eastAsia="Calibri" w:hAnsi="Times New Roman" w:cs="Times New Roman"/>
          <w:sz w:val="28"/>
          <w:szCs w:val="28"/>
          <w:lang w:eastAsia="en-US"/>
        </w:rPr>
        <w:t>ноября</w:t>
      </w:r>
      <w:r w:rsidR="00094245" w:rsidRPr="009E6FB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по </w:t>
      </w:r>
      <w:r w:rsidR="00D154D2">
        <w:rPr>
          <w:rFonts w:ascii="Times New Roman" w:eastAsia="Calibri" w:hAnsi="Times New Roman" w:cs="Times New Roman"/>
          <w:sz w:val="28"/>
          <w:szCs w:val="28"/>
          <w:lang w:eastAsia="en-US"/>
        </w:rPr>
        <w:t>02</w:t>
      </w:r>
      <w:r w:rsidR="007E7B74" w:rsidRPr="009E6FB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D154D2">
        <w:rPr>
          <w:rFonts w:ascii="Times New Roman" w:eastAsia="Calibri" w:hAnsi="Times New Roman" w:cs="Times New Roman"/>
          <w:sz w:val="28"/>
          <w:szCs w:val="28"/>
          <w:lang w:eastAsia="en-US"/>
        </w:rPr>
        <w:t>декабря</w:t>
      </w:r>
      <w:r w:rsidR="00064C9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202</w:t>
      </w:r>
      <w:r w:rsidR="00B45D8C">
        <w:rPr>
          <w:rFonts w:ascii="Times New Roman" w:eastAsia="Calibri" w:hAnsi="Times New Roman" w:cs="Times New Roman"/>
          <w:sz w:val="28"/>
          <w:szCs w:val="28"/>
          <w:lang w:eastAsia="en-US"/>
        </w:rPr>
        <w:t>4</w:t>
      </w:r>
      <w:r w:rsidR="00064C9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г.</w:t>
      </w:r>
      <w:r w:rsidR="007E7B74" w:rsidRPr="009E6FB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были подведены итоги</w:t>
      </w:r>
      <w:r w:rsidR="00064C9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</w:t>
      </w:r>
      <w:r w:rsidR="00165953" w:rsidRPr="009E6FB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Работы прошли экспертную оценку жюри по следующим </w:t>
      </w:r>
      <w:r w:rsidR="00064C9B">
        <w:rPr>
          <w:rFonts w:ascii="Times New Roman" w:eastAsia="Calibri" w:hAnsi="Times New Roman" w:cs="Times New Roman"/>
          <w:sz w:val="28"/>
          <w:szCs w:val="28"/>
          <w:lang w:eastAsia="en-US"/>
        </w:rPr>
        <w:t>номинациям</w:t>
      </w:r>
      <w:r w:rsidR="00165953" w:rsidRPr="009E6FB1">
        <w:rPr>
          <w:rFonts w:ascii="Times New Roman" w:eastAsia="Calibri" w:hAnsi="Times New Roman" w:cs="Times New Roman"/>
          <w:sz w:val="28"/>
          <w:szCs w:val="28"/>
          <w:lang w:eastAsia="en-US"/>
        </w:rPr>
        <w:t>:</w:t>
      </w:r>
    </w:p>
    <w:p w14:paraId="4855BB37" w14:textId="4CD273D2" w:rsidR="00064C9B" w:rsidRDefault="00064C9B" w:rsidP="001A302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- </w:t>
      </w:r>
      <w:r w:rsidR="00531343">
        <w:rPr>
          <w:rFonts w:ascii="Times New Roman" w:eastAsia="Calibri" w:hAnsi="Times New Roman" w:cs="Times New Roman"/>
          <w:sz w:val="28"/>
          <w:szCs w:val="28"/>
          <w:lang w:eastAsia="en-US"/>
        </w:rPr>
        <w:t>К</w:t>
      </w:r>
      <w:r w:rsidR="00077389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онспект </w:t>
      </w:r>
      <w:r w:rsidR="00C11CAB">
        <w:rPr>
          <w:rFonts w:ascii="Times New Roman" w:eastAsia="Calibri" w:hAnsi="Times New Roman" w:cs="Times New Roman"/>
          <w:sz w:val="28"/>
          <w:szCs w:val="28"/>
          <w:lang w:eastAsia="en-US"/>
        </w:rPr>
        <w:t>занятия</w:t>
      </w:r>
      <w:r w:rsidR="00077389">
        <w:rPr>
          <w:rFonts w:ascii="Times New Roman" w:eastAsia="Calibri" w:hAnsi="Times New Roman" w:cs="Times New Roman"/>
          <w:sz w:val="28"/>
          <w:szCs w:val="28"/>
          <w:lang w:eastAsia="en-US"/>
        </w:rPr>
        <w:t>;</w:t>
      </w:r>
    </w:p>
    <w:p w14:paraId="66DE8842" w14:textId="6783B0BA" w:rsidR="00077389" w:rsidRDefault="00077389" w:rsidP="001A302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- </w:t>
      </w:r>
      <w:r w:rsidR="00C11CAB">
        <w:rPr>
          <w:rFonts w:ascii="Times New Roman" w:eastAsia="Calibri" w:hAnsi="Times New Roman" w:cs="Times New Roman"/>
          <w:sz w:val="28"/>
          <w:szCs w:val="28"/>
          <w:lang w:eastAsia="en-US"/>
        </w:rPr>
        <w:t>С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ценарий </w:t>
      </w:r>
      <w:r w:rsidR="00C11CAB">
        <w:rPr>
          <w:rFonts w:ascii="Times New Roman" w:eastAsia="Calibri" w:hAnsi="Times New Roman" w:cs="Times New Roman"/>
          <w:sz w:val="28"/>
          <w:szCs w:val="28"/>
          <w:lang w:eastAsia="en-US"/>
        </w:rPr>
        <w:t>воспитательного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C11CAB">
        <w:rPr>
          <w:rFonts w:ascii="Times New Roman" w:eastAsia="Calibri" w:hAnsi="Times New Roman" w:cs="Times New Roman"/>
          <w:sz w:val="28"/>
          <w:szCs w:val="28"/>
          <w:lang w:eastAsia="en-US"/>
        </w:rPr>
        <w:t>мероприятия;</w:t>
      </w:r>
    </w:p>
    <w:p w14:paraId="7AB17CB9" w14:textId="74900C66" w:rsidR="00883C66" w:rsidRDefault="00883C66" w:rsidP="001A302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- Презентация к </w:t>
      </w:r>
      <w:r w:rsidR="001E038D">
        <w:rPr>
          <w:rFonts w:ascii="Times New Roman" w:eastAsia="Calibri" w:hAnsi="Times New Roman" w:cs="Times New Roman"/>
          <w:sz w:val="28"/>
          <w:szCs w:val="28"/>
          <w:lang w:eastAsia="en-US"/>
        </w:rPr>
        <w:t>занятию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;</w:t>
      </w:r>
    </w:p>
    <w:p w14:paraId="1408DC0B" w14:textId="67BAEAE0" w:rsidR="00C11CAB" w:rsidRDefault="00C11CAB" w:rsidP="001A302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- Презентация студии;</w:t>
      </w:r>
    </w:p>
    <w:p w14:paraId="1B5775CD" w14:textId="3781AB71" w:rsidR="001315B8" w:rsidRPr="006524AD" w:rsidRDefault="00C11CAB" w:rsidP="006524A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-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en-US"/>
        </w:rPr>
        <w:t>Самопрезентация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педагога</w:t>
      </w:r>
      <w:r w:rsidR="0066776A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14:paraId="43E449E9" w14:textId="20330A90" w:rsidR="001315B8" w:rsidRDefault="001315B8" w:rsidP="003B2CC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6FB1">
        <w:rPr>
          <w:rFonts w:ascii="Times New Roman" w:hAnsi="Times New Roman" w:cs="Times New Roman"/>
          <w:sz w:val="28"/>
          <w:szCs w:val="28"/>
        </w:rPr>
        <w:t xml:space="preserve">Члены организационного </w:t>
      </w:r>
      <w:r w:rsidRPr="00883C66">
        <w:rPr>
          <w:rFonts w:ascii="Times New Roman" w:hAnsi="Times New Roman" w:cs="Times New Roman"/>
          <w:sz w:val="28"/>
          <w:szCs w:val="28"/>
        </w:rPr>
        <w:t xml:space="preserve">комитета по подготовке и проведению </w:t>
      </w:r>
      <w:r w:rsidR="00B220E6">
        <w:rPr>
          <w:rFonts w:ascii="Times New Roman" w:hAnsi="Times New Roman" w:cs="Times New Roman"/>
          <w:sz w:val="28"/>
          <w:szCs w:val="28"/>
        </w:rPr>
        <w:t>регионального</w:t>
      </w:r>
      <w:bookmarkStart w:id="1" w:name="_GoBack"/>
      <w:bookmarkEnd w:id="1"/>
      <w:r w:rsidRPr="00883C66">
        <w:rPr>
          <w:rFonts w:ascii="Times New Roman" w:hAnsi="Times New Roman" w:cs="Times New Roman"/>
          <w:sz w:val="28"/>
          <w:szCs w:val="28"/>
        </w:rPr>
        <w:t xml:space="preserve"> конкурса</w:t>
      </w:r>
      <w:r w:rsidR="006524AD">
        <w:rPr>
          <w:rFonts w:ascii="Times New Roman" w:hAnsi="Times New Roman" w:cs="Times New Roman"/>
          <w:sz w:val="28"/>
          <w:szCs w:val="28"/>
        </w:rPr>
        <w:t xml:space="preserve"> методических разработок </w:t>
      </w:r>
      <w:r w:rsidRPr="00883C66">
        <w:rPr>
          <w:rFonts w:ascii="Times New Roman" w:hAnsi="Times New Roman" w:cs="Times New Roman"/>
          <w:sz w:val="28"/>
          <w:szCs w:val="28"/>
        </w:rPr>
        <w:t>«</w:t>
      </w:r>
      <w:r w:rsidR="006524AD" w:rsidRPr="006524AD">
        <w:rPr>
          <w:rFonts w:ascii="Times New Roman" w:hAnsi="Times New Roman" w:cs="Times New Roman"/>
          <w:sz w:val="28"/>
          <w:szCs w:val="28"/>
        </w:rPr>
        <w:t>Современные педагогические практики повышения уровня усвоения знаний учащихся на уроках английского языка</w:t>
      </w:r>
      <w:r>
        <w:rPr>
          <w:rFonts w:ascii="Times New Roman" w:hAnsi="Times New Roman" w:cs="Times New Roman"/>
          <w:sz w:val="28"/>
          <w:szCs w:val="28"/>
        </w:rPr>
        <w:t>»</w:t>
      </w:r>
      <w:r w:rsidR="00883C66">
        <w:rPr>
          <w:rFonts w:ascii="Times New Roman" w:hAnsi="Times New Roman" w:cs="Times New Roman"/>
          <w:sz w:val="28"/>
          <w:szCs w:val="28"/>
        </w:rPr>
        <w:t>:</w:t>
      </w:r>
    </w:p>
    <w:p w14:paraId="4EA50572" w14:textId="14D9FC48" w:rsidR="001315B8" w:rsidRDefault="001315B8" w:rsidP="001315B8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="00D154D2" w:rsidRPr="0007781F">
        <w:rPr>
          <w:rFonts w:ascii="Times New Roman" w:eastAsia="Times New Roman" w:hAnsi="Times New Roman" w:cs="Times New Roman"/>
          <w:sz w:val="28"/>
          <w:szCs w:val="28"/>
        </w:rPr>
        <w:t>Сарбаландов</w:t>
      </w:r>
      <w:proofErr w:type="spellEnd"/>
      <w:r w:rsidR="00D154D2" w:rsidRPr="0007781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154D2" w:rsidRPr="0007781F">
        <w:rPr>
          <w:rFonts w:ascii="Times New Roman" w:eastAsia="Times New Roman" w:hAnsi="Times New Roman" w:cs="Times New Roman"/>
          <w:sz w:val="28"/>
          <w:szCs w:val="28"/>
        </w:rPr>
        <w:t>Огожон</w:t>
      </w:r>
      <w:proofErr w:type="spellEnd"/>
      <w:r w:rsidR="00D154D2" w:rsidRPr="0007781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="00D154D2" w:rsidRPr="0007781F">
        <w:rPr>
          <w:rFonts w:ascii="Times New Roman" w:eastAsia="Times New Roman" w:hAnsi="Times New Roman" w:cs="Times New Roman"/>
          <w:sz w:val="28"/>
          <w:szCs w:val="28"/>
        </w:rPr>
        <w:t>Джамшедович</w:t>
      </w:r>
      <w:proofErr w:type="spellEnd"/>
      <w:r w:rsidR="00D154D2" w:rsidRPr="0007781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="00D154D2" w:rsidRPr="0007781F">
        <w:rPr>
          <w:rFonts w:ascii="Times New Roman" w:eastAsia="Times New Roman" w:hAnsi="Times New Roman" w:cs="Times New Roman"/>
          <w:sz w:val="28"/>
          <w:szCs w:val="28"/>
        </w:rPr>
        <w:t>культорганизатор</w:t>
      </w:r>
      <w:proofErr w:type="spellEnd"/>
      <w:r w:rsidR="00D154D2" w:rsidRPr="0007781F">
        <w:rPr>
          <w:rFonts w:ascii="Times New Roman" w:eastAsia="Times New Roman" w:hAnsi="Times New Roman" w:cs="Times New Roman"/>
          <w:sz w:val="28"/>
          <w:szCs w:val="28"/>
        </w:rPr>
        <w:t xml:space="preserve"> МБУ «ЦДЮТ»</w:t>
      </w:r>
      <w:r w:rsidR="00D154D2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09B01553" w14:textId="30B68573" w:rsidR="00D154D2" w:rsidRDefault="00D154D2" w:rsidP="001315B8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Батаршина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Ярослава Витальевна, </w:t>
      </w:r>
      <w:proofErr w:type="spellStart"/>
      <w:r w:rsidRPr="0007781F">
        <w:rPr>
          <w:rFonts w:ascii="Times New Roman" w:eastAsia="Times New Roman" w:hAnsi="Times New Roman" w:cs="Times New Roman"/>
          <w:sz w:val="28"/>
          <w:szCs w:val="28"/>
        </w:rPr>
        <w:t>культорганизатор</w:t>
      </w:r>
      <w:proofErr w:type="spellEnd"/>
      <w:r w:rsidRPr="0007781F">
        <w:rPr>
          <w:rFonts w:ascii="Times New Roman" w:eastAsia="Times New Roman" w:hAnsi="Times New Roman" w:cs="Times New Roman"/>
          <w:sz w:val="28"/>
          <w:szCs w:val="28"/>
        </w:rPr>
        <w:t xml:space="preserve"> МБУ «ЦДЮТ»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652A6544" w14:textId="50F85F30" w:rsidR="00D154D2" w:rsidRDefault="00D154D2" w:rsidP="001315B8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Кирилова Эльвира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Фаиловна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педагог – организатор МБУ ДО «ЦДЮТ»;</w:t>
      </w:r>
    </w:p>
    <w:p w14:paraId="6368A009" w14:textId="3BCBC17A" w:rsidR="00D154D2" w:rsidRDefault="00D154D2" w:rsidP="001315B8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-Плотникова Светлана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Сагитовна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– педагог дополнительного образования МБУ ДО «ЦДЮТ»;</w:t>
      </w:r>
    </w:p>
    <w:p w14:paraId="5AB37D03" w14:textId="7969B9DD" w:rsidR="00D154D2" w:rsidRDefault="00D154D2" w:rsidP="00D154D2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Шилинская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Евгения Витальевна - педагог дополнительного образования МБУ ДО «ЦДЮТ»;</w:t>
      </w:r>
    </w:p>
    <w:p w14:paraId="2BCED0AA" w14:textId="77777777" w:rsidR="001315B8" w:rsidRPr="009E6FB1" w:rsidRDefault="001315B8" w:rsidP="001315B8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6FB1">
        <w:rPr>
          <w:rFonts w:ascii="Times New Roman" w:eastAsia="Times New Roman" w:hAnsi="Times New Roman" w:cs="Times New Roman"/>
          <w:sz w:val="28"/>
          <w:szCs w:val="28"/>
        </w:rPr>
        <w:t>Экспертная комиссия:</w:t>
      </w:r>
    </w:p>
    <w:p w14:paraId="47AAE1D9" w14:textId="77777777" w:rsidR="0007781F" w:rsidRDefault="0007781F" w:rsidP="0007781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 w:rsidRPr="0007781F">
        <w:rPr>
          <w:rFonts w:ascii="Times New Roman" w:eastAsia="Times New Roman" w:hAnsi="Times New Roman" w:cs="Times New Roman"/>
          <w:sz w:val="28"/>
          <w:szCs w:val="28"/>
        </w:rPr>
        <w:t>Сарбаландов</w:t>
      </w:r>
      <w:proofErr w:type="spellEnd"/>
      <w:r w:rsidRPr="0007781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7781F">
        <w:rPr>
          <w:rFonts w:ascii="Times New Roman" w:eastAsia="Times New Roman" w:hAnsi="Times New Roman" w:cs="Times New Roman"/>
          <w:sz w:val="28"/>
          <w:szCs w:val="28"/>
        </w:rPr>
        <w:t>Огожон</w:t>
      </w:r>
      <w:proofErr w:type="spellEnd"/>
      <w:r w:rsidRPr="0007781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07781F">
        <w:rPr>
          <w:rFonts w:ascii="Times New Roman" w:eastAsia="Times New Roman" w:hAnsi="Times New Roman" w:cs="Times New Roman"/>
          <w:sz w:val="28"/>
          <w:szCs w:val="28"/>
        </w:rPr>
        <w:t>Джамшедович</w:t>
      </w:r>
      <w:proofErr w:type="spellEnd"/>
      <w:r w:rsidRPr="0007781F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07781F">
        <w:rPr>
          <w:rFonts w:ascii="Times New Roman" w:eastAsia="Times New Roman" w:hAnsi="Times New Roman" w:cs="Times New Roman"/>
          <w:sz w:val="28"/>
          <w:szCs w:val="28"/>
        </w:rPr>
        <w:t>культорганизатор</w:t>
      </w:r>
      <w:proofErr w:type="spellEnd"/>
      <w:r w:rsidRPr="0007781F">
        <w:rPr>
          <w:rFonts w:ascii="Times New Roman" w:eastAsia="Times New Roman" w:hAnsi="Times New Roman" w:cs="Times New Roman"/>
          <w:sz w:val="28"/>
          <w:szCs w:val="28"/>
        </w:rPr>
        <w:t xml:space="preserve"> МБУ «ЦДЮТ»</w:t>
      </w:r>
    </w:p>
    <w:p w14:paraId="6F282332" w14:textId="1BD19440" w:rsidR="0007781F" w:rsidRDefault="0007781F" w:rsidP="0007781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Сарвартдинова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Эльмира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Рагатевна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методист</w:t>
      </w:r>
      <w:r w:rsidRPr="004723B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МБУ ДО «ЦДЮТ»;</w:t>
      </w:r>
    </w:p>
    <w:p w14:paraId="387384BD" w14:textId="7E691CF2" w:rsidR="00F5459C" w:rsidRDefault="003B2CCC" w:rsidP="008B3D67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D154D2">
        <w:rPr>
          <w:rFonts w:ascii="Times New Roman" w:eastAsia="Times New Roman" w:hAnsi="Times New Roman" w:cs="Times New Roman"/>
          <w:sz w:val="28"/>
          <w:szCs w:val="28"/>
        </w:rPr>
        <w:t>Якушкина Наталья Евгеньевна</w:t>
      </w:r>
      <w:r>
        <w:rPr>
          <w:rFonts w:ascii="Times New Roman" w:eastAsia="Times New Roman" w:hAnsi="Times New Roman" w:cs="Times New Roman"/>
          <w:sz w:val="28"/>
          <w:szCs w:val="28"/>
        </w:rPr>
        <w:t>,</w:t>
      </w:r>
      <w:r w:rsidR="00D154D2">
        <w:rPr>
          <w:rFonts w:ascii="Times New Roman" w:eastAsia="Times New Roman" w:hAnsi="Times New Roman" w:cs="Times New Roman"/>
          <w:sz w:val="28"/>
          <w:szCs w:val="28"/>
        </w:rPr>
        <w:t xml:space="preserve"> старший методист МБУ ДО «ЦДЮТ»;</w:t>
      </w:r>
    </w:p>
    <w:p w14:paraId="423DAFED" w14:textId="4CD56C7D" w:rsidR="008B3D67" w:rsidRPr="001315B8" w:rsidRDefault="00D154D2" w:rsidP="00A00C5F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Гибадуллина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Гульназ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Рамилевна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методист</w:t>
      </w:r>
      <w:r w:rsidRPr="004723B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МБУ ДО «ЦДЮТ».</w:t>
      </w:r>
    </w:p>
    <w:p w14:paraId="3AFFCA79" w14:textId="2D3F5E52" w:rsidR="001323EC" w:rsidRPr="00A00C5F" w:rsidRDefault="00165953" w:rsidP="00A00C5F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E6FB1">
        <w:rPr>
          <w:rFonts w:ascii="Times New Roman" w:hAnsi="Times New Roman" w:cs="Times New Roman"/>
          <w:sz w:val="28"/>
          <w:szCs w:val="28"/>
        </w:rPr>
        <w:lastRenderedPageBreak/>
        <w:t xml:space="preserve">На основании приказа № </w:t>
      </w:r>
      <w:r w:rsidR="00A00C5F">
        <w:rPr>
          <w:rFonts w:ascii="Times New Roman" w:hAnsi="Times New Roman" w:cs="Times New Roman"/>
          <w:sz w:val="28"/>
          <w:szCs w:val="28"/>
        </w:rPr>
        <w:t>233</w:t>
      </w:r>
      <w:r w:rsidRPr="009E6FB1">
        <w:rPr>
          <w:rFonts w:ascii="Times New Roman" w:hAnsi="Times New Roman" w:cs="Times New Roman"/>
          <w:sz w:val="28"/>
          <w:szCs w:val="28"/>
        </w:rPr>
        <w:t xml:space="preserve"> от </w:t>
      </w:r>
      <w:r w:rsidR="00A00C5F">
        <w:rPr>
          <w:rFonts w:ascii="Times New Roman" w:hAnsi="Times New Roman" w:cs="Times New Roman"/>
          <w:sz w:val="28"/>
          <w:szCs w:val="28"/>
        </w:rPr>
        <w:t>04.12</w:t>
      </w:r>
      <w:r w:rsidR="00660DF1">
        <w:rPr>
          <w:rFonts w:ascii="Times New Roman" w:hAnsi="Times New Roman" w:cs="Times New Roman"/>
          <w:sz w:val="28"/>
          <w:szCs w:val="28"/>
        </w:rPr>
        <w:t>.2024</w:t>
      </w:r>
      <w:r w:rsidRPr="009E6FB1">
        <w:rPr>
          <w:rFonts w:ascii="Times New Roman" w:hAnsi="Times New Roman" w:cs="Times New Roman"/>
          <w:sz w:val="28"/>
          <w:szCs w:val="28"/>
        </w:rPr>
        <w:t xml:space="preserve"> года считать победителями:</w:t>
      </w:r>
    </w:p>
    <w:p w14:paraId="6D1CA9AC" w14:textId="77777777" w:rsidR="001323EC" w:rsidRDefault="001323EC" w:rsidP="001323EC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78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993"/>
        <w:gridCol w:w="2155"/>
        <w:gridCol w:w="2381"/>
        <w:gridCol w:w="2126"/>
        <w:gridCol w:w="2127"/>
      </w:tblGrid>
      <w:tr w:rsidR="00A00C5F" w:rsidRPr="00F712B9" w14:paraId="1E131366" w14:textId="77777777" w:rsidTr="00993C2B">
        <w:trPr>
          <w:trHeight w:val="46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24CB6E" w14:textId="77777777" w:rsidR="00A00C5F" w:rsidRPr="00F712B9" w:rsidRDefault="00A00C5F" w:rsidP="00035D4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Место</w:t>
            </w: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9D28F5" w14:textId="77777777" w:rsidR="00A00C5F" w:rsidRPr="00F712B9" w:rsidRDefault="00A00C5F" w:rsidP="00035D4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ФИО исполнителя</w:t>
            </w:r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390B5B" w14:textId="77777777" w:rsidR="00A00C5F" w:rsidRPr="00F712B9" w:rsidRDefault="00A00C5F" w:rsidP="00035D4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Образовательное учреждение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57F6B" w14:textId="77777777" w:rsidR="00A00C5F" w:rsidRPr="00F712B9" w:rsidRDefault="00A00C5F" w:rsidP="00035D4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Номинация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61227" w14:textId="77777777" w:rsidR="00A00C5F" w:rsidRPr="00F712B9" w:rsidRDefault="00A00C5F" w:rsidP="00035D4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Название работы</w:t>
            </w:r>
          </w:p>
        </w:tc>
      </w:tr>
      <w:tr w:rsidR="00A00C5F" w:rsidRPr="00F712B9" w14:paraId="481D8482" w14:textId="77777777" w:rsidTr="00993C2B">
        <w:trPr>
          <w:trHeight w:val="4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DBF07E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A5F3B4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Камалетдинова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Алсу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Наилевна</w:t>
            </w:r>
            <w:proofErr w:type="spellEnd"/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8329BE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МБОУ «СОШ № 13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г.Лениногорска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» МО ЛМР РТ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E5207D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занятия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1C134E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Моя любимая еда</w:t>
            </w:r>
          </w:p>
        </w:tc>
      </w:tr>
      <w:tr w:rsidR="00A00C5F" w:rsidRPr="00F712B9" w14:paraId="55F52D6F" w14:textId="77777777" w:rsidTr="00993C2B">
        <w:trPr>
          <w:trHeight w:val="4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713BA8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0A5A00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Трофимова Диана Геннадьевна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2B6DCA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МБДОУ «Детский сад комбинированного вида №2 «Чулпан»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г.Кукмор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"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FDCA2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занятия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60359B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Загадочный предмет</w:t>
            </w:r>
          </w:p>
        </w:tc>
      </w:tr>
      <w:tr w:rsidR="00A00C5F" w:rsidRPr="00F712B9" w14:paraId="764C3ADF" w14:textId="77777777" w:rsidTr="00993C2B">
        <w:trPr>
          <w:trHeight w:val="4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DCE905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E43BA8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Ефимова Александра Валентиновна, Грахова Ирина Павловна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D189E0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МБДОУ «Детский сад общеразвивающего вида №12» Солнышко ЕМР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A33B4E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занятия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26EC83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занятия по английскому языку в старшей группе детского сада на тему «Цвета»</w:t>
            </w:r>
          </w:p>
        </w:tc>
      </w:tr>
      <w:tr w:rsidR="00A00C5F" w:rsidRPr="00F712B9" w14:paraId="382E5918" w14:textId="77777777" w:rsidTr="00993C2B">
        <w:trPr>
          <w:trHeight w:val="4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B82AF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514F36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Исламова Гузель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Азатовна</w:t>
            </w:r>
            <w:proofErr w:type="spellEnd"/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58AA14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МБОУ «Гимназия №25»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81847B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Презентация к занятию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C41389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Pirate's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fruit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salad</w:t>
            </w:r>
            <w:proofErr w:type="spellEnd"/>
          </w:p>
        </w:tc>
      </w:tr>
      <w:tr w:rsidR="00A00C5F" w:rsidRPr="00F712B9" w14:paraId="5A9E445E" w14:textId="77777777" w:rsidTr="00993C2B">
        <w:trPr>
          <w:trHeight w:val="4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CBDF7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B09B2D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Сафиуллина Гузель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Асгатовна</w:t>
            </w:r>
            <w:proofErr w:type="spellEnd"/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DDD26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МБОУ «СОШ №7»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59BF70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занятия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121437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Урок английского языка в 5 классе «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My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day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</w:tr>
      <w:tr w:rsidR="00A00C5F" w:rsidRPr="00F712B9" w14:paraId="3F9FAF69" w14:textId="77777777" w:rsidTr="00993C2B">
        <w:trPr>
          <w:trHeight w:val="4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1A172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B36FB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Миннегалиева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Лилиана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Расиховна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Мухаметзянова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Гульшат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Ильясовна</w:t>
            </w:r>
            <w:proofErr w:type="spellEnd"/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C9073C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МБОУ «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Муслюмовская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гимназия»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2770A6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занятия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960B4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«Безопасность на дороге». (ROAD SAFETY)</w:t>
            </w:r>
          </w:p>
        </w:tc>
      </w:tr>
      <w:tr w:rsidR="00A00C5F" w:rsidRPr="00F712B9" w14:paraId="4728D189" w14:textId="77777777" w:rsidTr="00993C2B">
        <w:trPr>
          <w:trHeight w:val="48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1916B3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88BCC7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Ибрагимова Алсу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Наилевна</w:t>
            </w:r>
            <w:proofErr w:type="spellEnd"/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BED990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МБОУ «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Миннибаевская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СОШ»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D36CB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Сценарий воспитательного мероприятия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1BB62E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Сценарий к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Хеллоуину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«И страшно и смешно»</w:t>
            </w:r>
          </w:p>
        </w:tc>
      </w:tr>
      <w:tr w:rsidR="00A00C5F" w:rsidRPr="00F712B9" w14:paraId="1659CB63" w14:textId="77777777" w:rsidTr="00993C2B">
        <w:trPr>
          <w:trHeight w:val="48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FB51E9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8202A7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Каримова Марина Валерьевна</w:t>
            </w:r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ACA48D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МБДОУ №41 «Подснежник»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16D91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занятия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45444B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Любимые фрукты</w:t>
            </w:r>
          </w:p>
        </w:tc>
      </w:tr>
      <w:tr w:rsidR="00A00C5F" w:rsidRPr="00F712B9" w14:paraId="465ABE03" w14:textId="77777777" w:rsidTr="00993C2B">
        <w:trPr>
          <w:trHeight w:val="4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DC5C26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C7E6B5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Карденас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Гульназ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Ильгизовна</w:t>
            </w:r>
            <w:proofErr w:type="spellEnd"/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EAA3D7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МБОУ «СОШ №11»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9C5323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занятия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E2BFF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занятия по английскому языку  «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Let's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eat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out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</w:tr>
      <w:tr w:rsidR="00A00C5F" w:rsidRPr="00F712B9" w14:paraId="4468437F" w14:textId="77777777" w:rsidTr="00993C2B">
        <w:trPr>
          <w:trHeight w:val="4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3853E8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F7A473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Казыханова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Айгуль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Олеговна, Шамсутдинова Эльвира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Ирековна</w:t>
            </w:r>
            <w:proofErr w:type="spellEnd"/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6CC051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МБОУ «СОШ №7» </w:t>
            </w:r>
          </w:p>
          <w:p w14:paraId="2F1ADCE3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НМР РТ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98B4CD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Сценарий воспитательного мероприятия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5CE91F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Сценарий воспитательного мероприятия на английском языке на тему «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Healthy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food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» для 8 класса</w:t>
            </w:r>
          </w:p>
        </w:tc>
      </w:tr>
      <w:tr w:rsidR="00A00C5F" w:rsidRPr="00F712B9" w14:paraId="63CC2F80" w14:textId="77777777" w:rsidTr="00993C2B">
        <w:trPr>
          <w:trHeight w:val="4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F234ED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E56779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Кисмаева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Вероника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Султановна</w:t>
            </w:r>
            <w:proofErr w:type="spellEnd"/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BF8511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МБДОУ№11 «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Йолдыз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» г. Набережные Челны Республика Татарстан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60BD89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Сценарий воспитательного мероприятия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53FADF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праздник Хэллоуин  в старшей группе</w:t>
            </w:r>
          </w:p>
        </w:tc>
      </w:tr>
      <w:tr w:rsidR="00A00C5F" w:rsidRPr="00F712B9" w14:paraId="023F566E" w14:textId="77777777" w:rsidTr="00993C2B">
        <w:trPr>
          <w:trHeight w:val="4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473052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58610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Хабибуллина Гузель Рустамовна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C51092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МБОУ «СОШ №4»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97512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Презентация к занятию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AD310C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Семья и ее безопасность</w:t>
            </w:r>
          </w:p>
        </w:tc>
      </w:tr>
      <w:tr w:rsidR="00A00C5F" w:rsidRPr="00F712B9" w14:paraId="32C8150E" w14:textId="77777777" w:rsidTr="00993C2B">
        <w:trPr>
          <w:trHeight w:val="4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E36EDC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20D0E7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Емельянова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Зульфира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Рашидовна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FB1CBC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МБДОУ «Детский сад №94 «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Соенеч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» НМР РТ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8A4B03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занятия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C8F73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Happy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Easter</w:t>
            </w:r>
            <w:proofErr w:type="spellEnd"/>
          </w:p>
        </w:tc>
      </w:tr>
      <w:tr w:rsidR="00A00C5F" w:rsidRPr="00B220E6" w14:paraId="224D1C39" w14:textId="77777777" w:rsidTr="00993C2B">
        <w:trPr>
          <w:trHeight w:val="4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C91AD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CD80A6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Ботаева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Лилия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Азатовна</w:t>
            </w:r>
            <w:proofErr w:type="spellEnd"/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CD423D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МБОУ «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Джалильская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СОШ №1»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72E126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занятия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34311E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урок</w:t>
            </w:r>
            <w:r w:rsidRPr="00F712B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английского</w:t>
            </w:r>
            <w:r w:rsidRPr="00F712B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языка</w:t>
            </w:r>
            <w:r w:rsidRPr="00F712B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«My family is safe»</w:t>
            </w:r>
          </w:p>
        </w:tc>
      </w:tr>
      <w:tr w:rsidR="00A00C5F" w:rsidRPr="00F712B9" w14:paraId="1A5BF086" w14:textId="77777777" w:rsidTr="00993C2B">
        <w:trPr>
          <w:trHeight w:val="48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4085C3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82F27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Гайнутдинова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Гульгена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Минсалиховна</w:t>
            </w:r>
            <w:proofErr w:type="spellEnd"/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15D68C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МАДОУ «Детский сад №14 «Сказка» общеразвивающего вида» г. Нурлат РТ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D46824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занятия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ABF829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Волшебный чемодан</w:t>
            </w:r>
          </w:p>
        </w:tc>
      </w:tr>
      <w:tr w:rsidR="00A00C5F" w:rsidRPr="00F712B9" w14:paraId="5EC7E201" w14:textId="77777777" w:rsidTr="00993C2B">
        <w:trPr>
          <w:trHeight w:val="48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26FDED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lastRenderedPageBreak/>
              <w:t>2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E8553F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Гильфанова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Гулия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Раисовна</w:t>
            </w:r>
            <w:proofErr w:type="spellEnd"/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1B3E28" w14:textId="155AC48E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МБОУ«Старомензелябашская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ООШ имени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А.Тимергалина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2C7082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Сценарий воспитательного мероприятия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E4D4E3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Викторина "Папа, мама, я - безопасная семья"</w:t>
            </w:r>
          </w:p>
        </w:tc>
      </w:tr>
      <w:tr w:rsidR="00A00C5F" w:rsidRPr="00F712B9" w14:paraId="236D611E" w14:textId="77777777" w:rsidTr="00993C2B">
        <w:trPr>
          <w:trHeight w:val="48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361C87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F12A8D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Даниличева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Полина Станиславовна</w:t>
            </w:r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FA564F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МБУДО «УВР Московского района»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CE14E8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Сценарий воспитательного мероприятия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4B3AA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«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Sea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battle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«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America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</w:tr>
      <w:tr w:rsidR="00A00C5F" w:rsidRPr="00F712B9" w14:paraId="42445183" w14:textId="77777777" w:rsidTr="00993C2B">
        <w:trPr>
          <w:trHeight w:val="926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338601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8A07D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Сафиуллина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Ильгиза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Исламовна</w:t>
            </w:r>
            <w:proofErr w:type="spellEnd"/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21CA3A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МБОУ «СОШ №10»</w:t>
            </w:r>
          </w:p>
          <w:p w14:paraId="445805C9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г. Лениногорска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E2CD74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занятия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0C863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урока по теме «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School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subjects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</w:tr>
      <w:tr w:rsidR="00A00C5F" w:rsidRPr="00B220E6" w14:paraId="0F10CE43" w14:textId="77777777" w:rsidTr="00993C2B">
        <w:trPr>
          <w:trHeight w:val="87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F7D65F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E7D4CD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Файрузова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Инзиля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Айратовна</w:t>
            </w:r>
            <w:proofErr w:type="spellEnd"/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DB9197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МБОУ «Лицей № 38» НМР РТ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6D34E2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занятия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9292A7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The streets of our town</w:t>
            </w:r>
          </w:p>
        </w:tc>
      </w:tr>
      <w:tr w:rsidR="00A00C5F" w:rsidRPr="00F712B9" w14:paraId="0EFE94B7" w14:textId="77777777" w:rsidTr="00993C2B">
        <w:trPr>
          <w:trHeight w:val="828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C59FA8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8AB62A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Фазуллина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Ландыш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Илдаровна</w:t>
            </w:r>
            <w:proofErr w:type="spellEnd"/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B43B2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Сармановская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 гимназия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E0E6B8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занятия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FFFFA2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урока по ФГОС</w:t>
            </w:r>
          </w:p>
        </w:tc>
      </w:tr>
      <w:tr w:rsidR="00A00C5F" w:rsidRPr="00F712B9" w14:paraId="64D653AF" w14:textId="77777777" w:rsidTr="00993C2B">
        <w:trPr>
          <w:trHeight w:val="106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9BE00F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F8667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Уланова Алиса Анатольевна,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Юносова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Инзиля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Фикусовна</w:t>
            </w:r>
            <w:proofErr w:type="spellEnd"/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03E6ED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МАДОУ № 105 «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Дюймовочка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ECCD8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занятия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C53D87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Веселая зарядка</w:t>
            </w:r>
          </w:p>
        </w:tc>
      </w:tr>
      <w:tr w:rsidR="00A00C5F" w:rsidRPr="00F712B9" w14:paraId="28970FE1" w14:textId="77777777" w:rsidTr="00993C2B">
        <w:trPr>
          <w:trHeight w:val="48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55534B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691B3F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Спичкина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Анастасия Олеговна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46FFCC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МБУДО «ГЦДТТ </w:t>
            </w:r>
          </w:p>
          <w:p w14:paraId="12D032FE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им.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В.П.Чкалова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0F3BE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занятия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D3A613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занятия «Английский язык для начинающего программиста» в дополнительном образовании для детей 10-13 лет.</w:t>
            </w:r>
          </w:p>
        </w:tc>
      </w:tr>
      <w:tr w:rsidR="00A00C5F" w:rsidRPr="00F712B9" w14:paraId="18CEEDC9" w14:textId="77777777" w:rsidTr="00993C2B">
        <w:trPr>
          <w:trHeight w:val="48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48F092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41F5F7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Валиева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Рузиля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Рафиковна</w:t>
            </w:r>
            <w:proofErr w:type="spellEnd"/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85F845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МБУ ДО «ЦДТ «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Килэчэк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» НМР РТ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24C81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Презентация к занятию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8DB7BF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Закрепление изученного материала  (для 3 класса)</w:t>
            </w:r>
          </w:p>
        </w:tc>
      </w:tr>
      <w:tr w:rsidR="00A00C5F" w:rsidRPr="00B220E6" w14:paraId="7FA1749F" w14:textId="77777777" w:rsidTr="00993C2B">
        <w:trPr>
          <w:trHeight w:val="4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84F1DD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3F8DD0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Давыдова Юлия Владимировна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305F4B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МБУДО «ЦДОД «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Сэяхэт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C4AE50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занятия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602CBF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Information in the internet (</w:t>
            </w: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Информация</w:t>
            </w:r>
            <w:r w:rsidRPr="00F712B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F712B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интернете</w:t>
            </w:r>
            <w:r w:rsidRPr="00F712B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)</w:t>
            </w:r>
          </w:p>
        </w:tc>
      </w:tr>
      <w:tr w:rsidR="00A00C5F" w:rsidRPr="00F712B9" w14:paraId="28E0989E" w14:textId="77777777" w:rsidTr="00993C2B">
        <w:trPr>
          <w:trHeight w:val="4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0404C6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3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381A6F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Фахрутдинова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Вероника Анатольевна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5B13EE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МБУ ДО ЦДЮТ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851C0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Презентация к занятию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506BF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Основные принципы обучения английскому языку</w:t>
            </w:r>
          </w:p>
        </w:tc>
      </w:tr>
      <w:tr w:rsidR="00A00C5F" w:rsidRPr="00B220E6" w14:paraId="09F61ECB" w14:textId="77777777" w:rsidTr="00993C2B">
        <w:trPr>
          <w:trHeight w:val="4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BA6F6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5102BC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Балахонцева Оксана Владимировна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E2B832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МБОУ «СОШ №7»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C11E18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занятия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C66F1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Урок</w:t>
            </w:r>
            <w:r w:rsidRPr="00F712B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в</w:t>
            </w:r>
            <w:r w:rsidRPr="00F712B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5 </w:t>
            </w: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классе</w:t>
            </w:r>
            <w:r w:rsidRPr="00F712B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 «IDENTIFYING &amp; DESCRIBING PEOPLE»</w:t>
            </w:r>
          </w:p>
        </w:tc>
      </w:tr>
      <w:tr w:rsidR="00A00C5F" w:rsidRPr="00F712B9" w14:paraId="1375C930" w14:textId="77777777" w:rsidTr="00993C2B">
        <w:trPr>
          <w:trHeight w:val="4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08134F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D99511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Гилазиева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Лилия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Хайрутдиновна</w:t>
            </w:r>
            <w:proofErr w:type="spellEnd"/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387F13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МБОУ «Гимназия 17»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6FC3D5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Презентация к занятию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B8AA9B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Игры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Брикс</w:t>
            </w:r>
            <w:proofErr w:type="spellEnd"/>
          </w:p>
        </w:tc>
      </w:tr>
      <w:tr w:rsidR="00A00C5F" w:rsidRPr="00F712B9" w14:paraId="2D0BF73D" w14:textId="77777777" w:rsidTr="00993C2B">
        <w:trPr>
          <w:trHeight w:val="4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B3F7DA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382FA1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Давлетшина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Резеда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Ильгизовна</w:t>
            </w:r>
            <w:proofErr w:type="spellEnd"/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87E743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МБОУ «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Сармановская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гимназия»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BFE2E2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занятия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6FE75F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THE HISTORY OF CINEMA</w:t>
            </w:r>
          </w:p>
        </w:tc>
      </w:tr>
      <w:tr w:rsidR="00A00C5F" w:rsidRPr="00F712B9" w14:paraId="56E8F52F" w14:textId="77777777" w:rsidTr="00993C2B">
        <w:trPr>
          <w:trHeight w:val="4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189CD4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5374D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Вазетдинова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Алсу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Асгатовна</w:t>
            </w:r>
            <w:proofErr w:type="spellEnd"/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6746FC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МБОУ «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Тат.Булярская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СОШ»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1B0C5D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Сценарий воспитательного мероприятия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B604F4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Найди слово и его транскрипцию</w:t>
            </w:r>
          </w:p>
        </w:tc>
      </w:tr>
      <w:tr w:rsidR="00A00C5F" w:rsidRPr="00B220E6" w14:paraId="3597A6DF" w14:textId="77777777" w:rsidTr="00993C2B">
        <w:trPr>
          <w:trHeight w:val="4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12DF52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E1F0F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Сорокина Полина Сергеевна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A6D38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МБОУ «Лицей №35» НМР РТ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CCF754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Презентация к занятию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392045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Урок</w:t>
            </w:r>
            <w:r w:rsidRPr="00F712B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по</w:t>
            </w:r>
            <w:r w:rsidRPr="00F712B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теме</w:t>
            </w:r>
            <w:r w:rsidRPr="00F712B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"Camping", Spotlight 6, module  4C</w:t>
            </w:r>
          </w:p>
        </w:tc>
      </w:tr>
      <w:tr w:rsidR="00A00C5F" w:rsidRPr="00F712B9" w14:paraId="7171D840" w14:textId="77777777" w:rsidTr="00993C2B">
        <w:trPr>
          <w:trHeight w:val="4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E98E82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2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0CCE5E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Нуртдинова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Альбина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Фирдавесовна</w:t>
            </w:r>
            <w:proofErr w:type="spellEnd"/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55CE61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МБОУ «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Сармановская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СОШ»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B3E19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Сценарий воспитательного мероприятия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EA1D46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Funny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numbers</w:t>
            </w:r>
            <w:proofErr w:type="spellEnd"/>
          </w:p>
        </w:tc>
      </w:tr>
      <w:tr w:rsidR="00A00C5F" w:rsidRPr="00B220E6" w14:paraId="5AF785D3" w14:textId="77777777" w:rsidTr="00993C2B">
        <w:trPr>
          <w:trHeight w:val="4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1F694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DD51D4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Миннуллина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Алсу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Алиевна</w:t>
            </w:r>
            <w:proofErr w:type="spellEnd"/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8DF20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МБОУ «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Саклов-Башская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СОШ»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B48F70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Сценарий воспитательного мероприятия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EF9A19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FAVOURITE FOOD 0F OUR FAMILY</w:t>
            </w:r>
          </w:p>
        </w:tc>
      </w:tr>
      <w:tr w:rsidR="00A00C5F" w:rsidRPr="00F712B9" w14:paraId="39F84ECA" w14:textId="77777777" w:rsidTr="00993C2B">
        <w:trPr>
          <w:trHeight w:val="48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D5DA33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lastRenderedPageBreak/>
              <w:t>1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20BB9A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Нигматзянова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Екатерина Михайловна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CA046C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МБОУ «Лицей № 38» НМР РТ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187848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Самопрезентация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педагога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CB1BD9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Самопрезентация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учителя</w:t>
            </w:r>
          </w:p>
        </w:tc>
      </w:tr>
      <w:tr w:rsidR="00A00C5F" w:rsidRPr="00F712B9" w14:paraId="0EC1454C" w14:textId="77777777" w:rsidTr="00993C2B">
        <w:trPr>
          <w:trHeight w:val="48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37813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521876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Семенова Наталья Николаевна, воспитатель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Гильманова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Гульназ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Талгатовна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, старший воспитатель первой квалификационной категории</w:t>
            </w:r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16379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МБДОУ «Детский сад общеразвивающего вида №31 «Жемчужинка» ЕМР РТ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1F56A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занятия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0E942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"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Domestic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Animals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"</w:t>
            </w:r>
          </w:p>
        </w:tc>
      </w:tr>
      <w:tr w:rsidR="00A00C5F" w:rsidRPr="00F712B9" w14:paraId="31A4C1CD" w14:textId="77777777" w:rsidTr="00993C2B">
        <w:trPr>
          <w:trHeight w:val="48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8C308E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2F770D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Хамидуллина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Л. Б.,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Боровцова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Ю. С.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F701CA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МБОУ СОШ №6 г. Альметьевск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0C9AF2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занятия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A0F35B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Конкурс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профмастерства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Английский язык</w:t>
            </w:r>
          </w:p>
        </w:tc>
      </w:tr>
      <w:tr w:rsidR="00A00C5F" w:rsidRPr="00F712B9" w14:paraId="7C4E0561" w14:textId="77777777" w:rsidTr="00993C2B">
        <w:trPr>
          <w:trHeight w:val="48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ABA3DA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B99586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Маннанова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Венера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Талгатовна</w:t>
            </w:r>
            <w:proofErr w:type="spellEnd"/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A9F96A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МБДОУ «Д/с №59 «Солнечная страна»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D23924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Сценарий воспитательного мероприятия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6E78D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HALLOWEEN PARTY</w:t>
            </w:r>
          </w:p>
        </w:tc>
      </w:tr>
      <w:tr w:rsidR="00A00C5F" w:rsidRPr="00F712B9" w14:paraId="27945AA7" w14:textId="77777777" w:rsidTr="00993C2B">
        <w:trPr>
          <w:trHeight w:val="4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314F80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C3C5AD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Садыкова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Алия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Фарсовна</w:t>
            </w:r>
            <w:proofErr w:type="spellEnd"/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83786E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МАДОУ «Детский сад №94 «Лилия»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AFF419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занятия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341848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«Мы считаем»</w:t>
            </w:r>
          </w:p>
        </w:tc>
      </w:tr>
      <w:tr w:rsidR="00A00C5F" w:rsidRPr="00F712B9" w14:paraId="0363A027" w14:textId="77777777" w:rsidTr="00993C2B">
        <w:trPr>
          <w:trHeight w:val="4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6670A5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FC115A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Сагдиева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Миляуша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Ильдусовна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   Тимофеева Анастасия Александровна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32985D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МБОУ «СОШ №12»</w:t>
            </w:r>
          </w:p>
          <w:p w14:paraId="060C17F5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 г. Альметьевска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FFC243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занятия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CC36EB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«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Road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Safety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» (Жизнь в городе (безопасность на дорогах)), 6 класс</w:t>
            </w:r>
          </w:p>
        </w:tc>
      </w:tr>
      <w:tr w:rsidR="00A00C5F" w:rsidRPr="00F712B9" w14:paraId="6AAE2579" w14:textId="77777777" w:rsidTr="00993C2B">
        <w:trPr>
          <w:trHeight w:val="4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03B649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74D840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Гатиятова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Венера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Искандаровна</w:t>
            </w:r>
            <w:proofErr w:type="spellEnd"/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98DEE7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МБОУ «Гимназия №3»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ABFA9D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Самопрезентация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педагога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A49CE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Проектная деятельность на уроках английского языка  в начальной  школе</w:t>
            </w:r>
          </w:p>
        </w:tc>
      </w:tr>
      <w:tr w:rsidR="00A00C5F" w:rsidRPr="00F712B9" w14:paraId="32EC9624" w14:textId="77777777" w:rsidTr="00993C2B">
        <w:trPr>
          <w:trHeight w:val="4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E0714B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671805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Динмухаметова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Айсылу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Амировна</w:t>
            </w:r>
            <w:proofErr w:type="spellEnd"/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11667C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МБОУ КСШ №4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9587D3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занятия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88F42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внеклассного мероприятия по английскому языку для 2 класса «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Now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I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know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ABC»</w:t>
            </w:r>
          </w:p>
        </w:tc>
      </w:tr>
      <w:tr w:rsidR="00A00C5F" w:rsidRPr="00F712B9" w14:paraId="3453E5AC" w14:textId="77777777" w:rsidTr="00993C2B">
        <w:trPr>
          <w:trHeight w:val="4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48C1A3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396CE5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Мазидуллина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Алиня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Самигулловна</w:t>
            </w:r>
            <w:proofErr w:type="spellEnd"/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136F80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МАОУ «Гимназия №5»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A940F7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занятия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E17CC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урока английского языка в 3 класса по теме «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At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the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Toy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shop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</w:tr>
      <w:tr w:rsidR="00A00C5F" w:rsidRPr="00F712B9" w14:paraId="7924852C" w14:textId="77777777" w:rsidTr="00993C2B">
        <w:trPr>
          <w:trHeight w:val="4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9EB4EE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8FBFD8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Нуриева Талия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Рафисовна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,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Фаррахетдинова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Лейсан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Тагировна</w:t>
            </w:r>
            <w:proofErr w:type="spellEnd"/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BF697A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МБОУ «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Саклов-Башская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СОШ»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3E6D5F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занятия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F6BFB0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Интегрированный урок английского языка и технологии по теме «Еда»</w:t>
            </w:r>
          </w:p>
        </w:tc>
      </w:tr>
      <w:tr w:rsidR="00A00C5F" w:rsidRPr="00F712B9" w14:paraId="5B436E65" w14:textId="77777777" w:rsidTr="00993C2B">
        <w:trPr>
          <w:trHeight w:val="4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5D8B5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2744A3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Шайдуллина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Гульназ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Рафаиловна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80F37C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МБОУ «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Сармановская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гимназия»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09C6D2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занятия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D39E8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Наш дом- наша крепость</w:t>
            </w:r>
          </w:p>
        </w:tc>
      </w:tr>
      <w:tr w:rsidR="00A00C5F" w:rsidRPr="00F712B9" w14:paraId="75F1D166" w14:textId="77777777" w:rsidTr="00993C2B">
        <w:trPr>
          <w:trHeight w:val="4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EEEEF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1234A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Изибаева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Лейсан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Халимовна</w:t>
            </w:r>
            <w:proofErr w:type="spellEnd"/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C386E7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МБДОУ Д/с № 39 «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Килэчэк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» ЕМР РТ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1B2E87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Самопрезентация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педагога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D4A605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Воспитатель по обучению детей  дошкольного возраста английскому языку -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Изибаева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Л.Х.</w:t>
            </w:r>
          </w:p>
        </w:tc>
      </w:tr>
      <w:tr w:rsidR="00A00C5F" w:rsidRPr="00F712B9" w14:paraId="32811126" w14:textId="77777777" w:rsidTr="00993C2B">
        <w:trPr>
          <w:trHeight w:val="4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FB301D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719E54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Аскарова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Люция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Фирдинатовна</w:t>
            </w:r>
            <w:proofErr w:type="spellEnd"/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D3D588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МБОУ </w:t>
            </w:r>
            <w:r w:rsidRPr="00F712B9">
              <w:rPr>
                <w:rFonts w:ascii="Times New Roman" w:eastAsia="Times New Roman" w:hAnsi="Times New Roman" w:cs="Times New Roman"/>
                <w:color w:val="000000"/>
              </w:rPr>
              <w:br/>
              <w:t>«Озёрная СОШ»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B39428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занятия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477C86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Road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Safety</w:t>
            </w:r>
            <w:proofErr w:type="spellEnd"/>
          </w:p>
        </w:tc>
      </w:tr>
      <w:tr w:rsidR="00A00C5F" w:rsidRPr="00F712B9" w14:paraId="3B8B3DE1" w14:textId="77777777" w:rsidTr="00993C2B">
        <w:trPr>
          <w:trHeight w:val="48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7BAAEF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595B47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Мишечкина Екатерина Валерьевна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0FA56F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МБОУ «СОШ №7»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г.Лениногорска,РТ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4A69B8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занятия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C67BE1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«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Life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and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Living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</w:tr>
      <w:tr w:rsidR="00A00C5F" w:rsidRPr="00F712B9" w14:paraId="4EE07102" w14:textId="77777777" w:rsidTr="00993C2B">
        <w:trPr>
          <w:trHeight w:val="48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D1C417" w14:textId="77777777" w:rsidR="00A00C5F" w:rsidRPr="00F712B9" w:rsidRDefault="00A00C5F" w:rsidP="00A00C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 xml:space="preserve">     1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5CA103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Валиева Алсу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Фаиловна</w:t>
            </w:r>
            <w:proofErr w:type="spellEnd"/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99D730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МБДОУ «Детский сад № 94 «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Соенеч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E14A3F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занятия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A0578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Образовательная деятельность по </w:t>
            </w:r>
            <w:r w:rsidRPr="00F712B9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познавательному развитию «Части тела» для детей подготовительной группы</w:t>
            </w:r>
          </w:p>
        </w:tc>
      </w:tr>
      <w:tr w:rsidR="00A00C5F" w:rsidRPr="00F712B9" w14:paraId="05DD4AF6" w14:textId="77777777" w:rsidTr="00993C2B">
        <w:trPr>
          <w:trHeight w:val="48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C3E35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lastRenderedPageBreak/>
              <w:t>1</w:t>
            </w: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B40FB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Ахметшина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Алия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Хуснулловна</w:t>
            </w:r>
            <w:proofErr w:type="spellEnd"/>
          </w:p>
        </w:tc>
        <w:tc>
          <w:tcPr>
            <w:tcW w:w="23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88D333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МБОУ «Лицей №38» НМР РТ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1B0239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Конспект занятия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31357A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Технологическая карта урока</w:t>
            </w:r>
          </w:p>
        </w:tc>
      </w:tr>
      <w:tr w:rsidR="00A00C5F" w:rsidRPr="00F712B9" w14:paraId="04219570" w14:textId="77777777" w:rsidTr="00993C2B">
        <w:trPr>
          <w:trHeight w:val="4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17757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9C1262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Кулидобри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Валентина Николаевна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7A01E8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МБОУ «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Алабердинская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СОШ»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Тетюшского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МР РТ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805FB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Презентация к занятию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FA732E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"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My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family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"</w:t>
            </w:r>
          </w:p>
        </w:tc>
      </w:tr>
      <w:tr w:rsidR="00A00C5F" w:rsidRPr="00F712B9" w14:paraId="0D61D8AC" w14:textId="77777777" w:rsidTr="00993C2B">
        <w:trPr>
          <w:trHeight w:val="4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EA87B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423268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Багаутдинова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Гульнара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Гафизовна</w:t>
            </w:r>
            <w:proofErr w:type="spellEnd"/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46A58" w14:textId="77777777" w:rsidR="00A00C5F" w:rsidRPr="00F712B9" w:rsidRDefault="00A00C5F" w:rsidP="00A00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hAnsi="Times New Roman" w:cs="Times New Roman"/>
                <w:iCs/>
              </w:rPr>
              <w:t>МБОУ «Гимназия №3» г. Чистополь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C06C0A" w14:textId="77777777" w:rsidR="00A00C5F" w:rsidRPr="00F712B9" w:rsidRDefault="00A00C5F" w:rsidP="00A00C5F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712B9">
              <w:rPr>
                <w:rFonts w:ascii="Times New Roman" w:hAnsi="Times New Roman" w:cs="Times New Roman"/>
                <w:sz w:val="22"/>
                <w:szCs w:val="22"/>
              </w:rPr>
              <w:t xml:space="preserve">Сценарий воспитательного мероприятия </w:t>
            </w:r>
          </w:p>
          <w:p w14:paraId="55FD8CB4" w14:textId="77777777" w:rsidR="00A00C5F" w:rsidRPr="00F712B9" w:rsidRDefault="00A00C5F" w:rsidP="00A00C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hAnsi="Times New Roman" w:cs="Times New Roman"/>
                <w:iCs/>
              </w:rPr>
              <w:t>мастер-класс с воспитательным элементом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BC3C2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A00C5F" w:rsidRPr="00F712B9" w14:paraId="7ADE3765" w14:textId="77777777" w:rsidTr="00993C2B">
        <w:trPr>
          <w:trHeight w:val="489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C2073C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bCs/>
                <w:color w:val="000000"/>
              </w:rPr>
              <w:t>1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9C9750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Мухаметдинова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Эльмира Феликсовна</w:t>
            </w:r>
          </w:p>
        </w:tc>
        <w:tc>
          <w:tcPr>
            <w:tcW w:w="23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659E1E" w14:textId="77777777" w:rsidR="00A00C5F" w:rsidRPr="00F712B9" w:rsidRDefault="00A00C5F" w:rsidP="00A00C5F">
            <w:pPr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филиал МБОУ «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Сармановская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СОШ» 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Каташ-Каранская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 xml:space="preserve"> ООШ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6FDEBB" w14:textId="77777777" w:rsidR="00A00C5F" w:rsidRPr="00F712B9" w:rsidRDefault="00A00C5F" w:rsidP="00A00C5F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F712B9">
              <w:rPr>
                <w:rFonts w:ascii="Times New Roman" w:eastAsia="Times New Roman" w:hAnsi="Times New Roman" w:cs="Times New Roman"/>
                <w:sz w:val="22"/>
                <w:szCs w:val="22"/>
              </w:rPr>
              <w:t>Конспект занятия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09342" w14:textId="77777777" w:rsidR="00A00C5F" w:rsidRPr="00F712B9" w:rsidRDefault="00A00C5F" w:rsidP="00A00C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712B9">
              <w:rPr>
                <w:rFonts w:ascii="Times New Roman" w:eastAsia="Times New Roman" w:hAnsi="Times New Roman" w:cs="Times New Roman"/>
                <w:color w:val="000000"/>
              </w:rPr>
              <w:t>«</w:t>
            </w:r>
            <w:proofErr w:type="spellStart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HappyBirthday</w:t>
            </w:r>
            <w:proofErr w:type="spellEnd"/>
            <w:r w:rsidRPr="00F712B9">
              <w:rPr>
                <w:rFonts w:ascii="Times New Roman" w:eastAsia="Times New Roman" w:hAnsi="Times New Roman" w:cs="Times New Roman"/>
                <w:color w:val="000000"/>
              </w:rPr>
              <w:t>! «День рождения»</w:t>
            </w:r>
          </w:p>
        </w:tc>
      </w:tr>
    </w:tbl>
    <w:p w14:paraId="1FB88FFF" w14:textId="0678F7F1" w:rsidR="000D72EF" w:rsidRDefault="000D72EF" w:rsidP="0013610F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</w:p>
    <w:p w14:paraId="69CC84E8" w14:textId="77777777" w:rsidR="000D72EF" w:rsidRDefault="000D72EF" w:rsidP="00EB13C9">
      <w:pPr>
        <w:spacing w:after="0"/>
        <w:ind w:firstLine="709"/>
        <w:jc w:val="both"/>
        <w:rPr>
          <w:rFonts w:ascii="Times New Roman" w:hAnsi="Times New Roman" w:cs="Times New Roman"/>
          <w:sz w:val="18"/>
          <w:szCs w:val="18"/>
        </w:rPr>
      </w:pPr>
    </w:p>
    <w:p w14:paraId="19B2AFDE" w14:textId="77777777" w:rsidR="006D35E8" w:rsidRDefault="006D35E8" w:rsidP="006D35E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Справку – анализ подготовила </w:t>
      </w:r>
    </w:p>
    <w:p w14:paraId="7711A340" w14:textId="77777777" w:rsidR="006D35E8" w:rsidRDefault="006D35E8" w:rsidP="006D35E8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методист МБУ ДО «ЦДЮТ» </w:t>
      </w:r>
    </w:p>
    <w:p w14:paraId="7AB0B2A7" w14:textId="4CEEDEAC" w:rsidR="006D35E8" w:rsidRDefault="006D35E8" w:rsidP="006D35E8">
      <w:pPr>
        <w:spacing w:after="0"/>
        <w:ind w:firstLine="709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  <w:r w:rsidR="00993C2B"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proofErr w:type="spellStart"/>
      <w:r w:rsidR="00993C2B">
        <w:rPr>
          <w:rFonts w:ascii="Times New Roman" w:hAnsi="Times New Roman" w:cs="Times New Roman"/>
          <w:sz w:val="28"/>
          <w:szCs w:val="28"/>
        </w:rPr>
        <w:t>Г.Р.Гибадуллина</w:t>
      </w:r>
      <w:proofErr w:type="spellEnd"/>
    </w:p>
    <w:p w14:paraId="67C299CA" w14:textId="77777777" w:rsidR="006D35E8" w:rsidRDefault="006D35E8" w:rsidP="006D35E8">
      <w:pPr>
        <w:spacing w:after="0"/>
        <w:jc w:val="both"/>
        <w:rPr>
          <w:rFonts w:ascii="Times New Roman" w:hAnsi="Times New Roman" w:cs="Times New Roman"/>
          <w:sz w:val="18"/>
          <w:szCs w:val="18"/>
        </w:rPr>
      </w:pPr>
    </w:p>
    <w:p w14:paraId="357AF13B" w14:textId="77777777" w:rsidR="006D35E8" w:rsidRPr="000C51F7" w:rsidRDefault="006D35E8" w:rsidP="00EB13C9">
      <w:pPr>
        <w:spacing w:after="0"/>
        <w:ind w:firstLine="709"/>
        <w:jc w:val="both"/>
        <w:rPr>
          <w:rFonts w:ascii="Times New Roman" w:hAnsi="Times New Roman" w:cs="Times New Roman"/>
          <w:sz w:val="18"/>
          <w:szCs w:val="18"/>
        </w:rPr>
      </w:pPr>
    </w:p>
    <w:sectPr w:rsidR="006D35E8" w:rsidRPr="000C51F7" w:rsidSect="00A00C5F">
      <w:pgSz w:w="11906" w:h="16838"/>
      <w:pgMar w:top="851" w:right="851" w:bottom="70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6469AA"/>
    <w:multiLevelType w:val="hybridMultilevel"/>
    <w:tmpl w:val="ECB43D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1C58C4"/>
    <w:multiLevelType w:val="hybridMultilevel"/>
    <w:tmpl w:val="7B04A7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E22"/>
    <w:rsid w:val="00044067"/>
    <w:rsid w:val="00052578"/>
    <w:rsid w:val="0005740D"/>
    <w:rsid w:val="00064C9B"/>
    <w:rsid w:val="00077389"/>
    <w:rsid w:val="0007781F"/>
    <w:rsid w:val="00094245"/>
    <w:rsid w:val="000C474B"/>
    <w:rsid w:val="000C51F7"/>
    <w:rsid w:val="000D6A29"/>
    <w:rsid w:val="000D72EF"/>
    <w:rsid w:val="000E6A33"/>
    <w:rsid w:val="000F6D4C"/>
    <w:rsid w:val="001315B8"/>
    <w:rsid w:val="001323EC"/>
    <w:rsid w:val="0013610F"/>
    <w:rsid w:val="001447A5"/>
    <w:rsid w:val="00147657"/>
    <w:rsid w:val="00153FA4"/>
    <w:rsid w:val="00165953"/>
    <w:rsid w:val="001A15CF"/>
    <w:rsid w:val="001A3023"/>
    <w:rsid w:val="001C7490"/>
    <w:rsid w:val="001E038D"/>
    <w:rsid w:val="001F0DD3"/>
    <w:rsid w:val="001F3A16"/>
    <w:rsid w:val="001F6BF4"/>
    <w:rsid w:val="00224179"/>
    <w:rsid w:val="002269D2"/>
    <w:rsid w:val="002440A3"/>
    <w:rsid w:val="0026785C"/>
    <w:rsid w:val="0029251D"/>
    <w:rsid w:val="00293AED"/>
    <w:rsid w:val="002A21F3"/>
    <w:rsid w:val="002B394F"/>
    <w:rsid w:val="002E4648"/>
    <w:rsid w:val="00303BB4"/>
    <w:rsid w:val="00313033"/>
    <w:rsid w:val="00325748"/>
    <w:rsid w:val="00334F5D"/>
    <w:rsid w:val="0034200B"/>
    <w:rsid w:val="0034660E"/>
    <w:rsid w:val="003562AD"/>
    <w:rsid w:val="00375101"/>
    <w:rsid w:val="00384CEF"/>
    <w:rsid w:val="00385CD9"/>
    <w:rsid w:val="0039394D"/>
    <w:rsid w:val="0039596E"/>
    <w:rsid w:val="003B2BFE"/>
    <w:rsid w:val="003B2CCC"/>
    <w:rsid w:val="003B72BA"/>
    <w:rsid w:val="003B7978"/>
    <w:rsid w:val="003C28EF"/>
    <w:rsid w:val="003D47C2"/>
    <w:rsid w:val="0043180F"/>
    <w:rsid w:val="004723BF"/>
    <w:rsid w:val="005048AC"/>
    <w:rsid w:val="005102BB"/>
    <w:rsid w:val="0051141E"/>
    <w:rsid w:val="005305E0"/>
    <w:rsid w:val="00531343"/>
    <w:rsid w:val="00554239"/>
    <w:rsid w:val="00554866"/>
    <w:rsid w:val="005872CB"/>
    <w:rsid w:val="005A5FB5"/>
    <w:rsid w:val="00604D9F"/>
    <w:rsid w:val="00607CFC"/>
    <w:rsid w:val="006524AD"/>
    <w:rsid w:val="00660DF1"/>
    <w:rsid w:val="0066776A"/>
    <w:rsid w:val="0068254E"/>
    <w:rsid w:val="00692E4A"/>
    <w:rsid w:val="006D35E8"/>
    <w:rsid w:val="006D399F"/>
    <w:rsid w:val="006F6F37"/>
    <w:rsid w:val="00705A2D"/>
    <w:rsid w:val="00725A0C"/>
    <w:rsid w:val="0073102B"/>
    <w:rsid w:val="0075528A"/>
    <w:rsid w:val="00796F8E"/>
    <w:rsid w:val="007B4550"/>
    <w:rsid w:val="007E7B74"/>
    <w:rsid w:val="00813818"/>
    <w:rsid w:val="00813A13"/>
    <w:rsid w:val="0084430F"/>
    <w:rsid w:val="008470B7"/>
    <w:rsid w:val="00883C66"/>
    <w:rsid w:val="008B00BB"/>
    <w:rsid w:val="008B3D67"/>
    <w:rsid w:val="008E0670"/>
    <w:rsid w:val="008F3689"/>
    <w:rsid w:val="008F481E"/>
    <w:rsid w:val="00904F05"/>
    <w:rsid w:val="0096369B"/>
    <w:rsid w:val="0099329D"/>
    <w:rsid w:val="00993C2B"/>
    <w:rsid w:val="009B7E19"/>
    <w:rsid w:val="009E6FB1"/>
    <w:rsid w:val="00A00C5F"/>
    <w:rsid w:val="00A108A7"/>
    <w:rsid w:val="00A24AB2"/>
    <w:rsid w:val="00A2611A"/>
    <w:rsid w:val="00A33D74"/>
    <w:rsid w:val="00A53998"/>
    <w:rsid w:val="00A57F59"/>
    <w:rsid w:val="00A61F38"/>
    <w:rsid w:val="00B2107A"/>
    <w:rsid w:val="00B220E6"/>
    <w:rsid w:val="00B41E95"/>
    <w:rsid w:val="00B43ED5"/>
    <w:rsid w:val="00B45D8C"/>
    <w:rsid w:val="00B64316"/>
    <w:rsid w:val="00B661C0"/>
    <w:rsid w:val="00B6762E"/>
    <w:rsid w:val="00B7597D"/>
    <w:rsid w:val="00B95416"/>
    <w:rsid w:val="00BA69A5"/>
    <w:rsid w:val="00BB50D0"/>
    <w:rsid w:val="00C11CAB"/>
    <w:rsid w:val="00C171CB"/>
    <w:rsid w:val="00C253C7"/>
    <w:rsid w:val="00C3752B"/>
    <w:rsid w:val="00C41656"/>
    <w:rsid w:val="00CB43F0"/>
    <w:rsid w:val="00CF5E22"/>
    <w:rsid w:val="00D03D02"/>
    <w:rsid w:val="00D07C30"/>
    <w:rsid w:val="00D154D2"/>
    <w:rsid w:val="00DA1918"/>
    <w:rsid w:val="00DA7FF7"/>
    <w:rsid w:val="00DD0D70"/>
    <w:rsid w:val="00DF29C7"/>
    <w:rsid w:val="00E5033E"/>
    <w:rsid w:val="00E76DAD"/>
    <w:rsid w:val="00EB0D4C"/>
    <w:rsid w:val="00EB13C9"/>
    <w:rsid w:val="00EB47C3"/>
    <w:rsid w:val="00ED01FC"/>
    <w:rsid w:val="00F02CEB"/>
    <w:rsid w:val="00F5459C"/>
    <w:rsid w:val="00F712B9"/>
    <w:rsid w:val="00F85274"/>
    <w:rsid w:val="00FB1FA6"/>
    <w:rsid w:val="00FD450B"/>
    <w:rsid w:val="00FF08D3"/>
    <w:rsid w:val="00FF225F"/>
    <w:rsid w:val="00FF506D"/>
    <w:rsid w:val="00FF7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23B4C"/>
  <w15:chartTrackingRefBased/>
  <w15:docId w15:val="{C4B8703B-308F-4F59-9CE2-0C8F6E38F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7B74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7E7B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7E7B7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E7B74"/>
    <w:rPr>
      <w:rFonts w:ascii="Segoe UI" w:eastAsiaTheme="minorEastAsia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7E7B74"/>
    <w:pPr>
      <w:ind w:left="720"/>
      <w:contextualSpacing/>
    </w:pPr>
  </w:style>
  <w:style w:type="table" w:styleId="a6">
    <w:name w:val="Table Grid"/>
    <w:basedOn w:val="a1"/>
    <w:uiPriority w:val="59"/>
    <w:rsid w:val="007E7B74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1">
    <w:name w:val="Сетка таблицы1"/>
    <w:basedOn w:val="a1"/>
    <w:uiPriority w:val="59"/>
    <w:rsid w:val="007E7B74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7">
    <w:name w:val="Hyperlink"/>
    <w:basedOn w:val="a0"/>
    <w:uiPriority w:val="99"/>
    <w:unhideWhenUsed/>
    <w:rsid w:val="005305E0"/>
    <w:rPr>
      <w:color w:val="0000FF"/>
      <w:u w:val="single"/>
    </w:rPr>
  </w:style>
  <w:style w:type="paragraph" w:customStyle="1" w:styleId="Default">
    <w:name w:val="Default"/>
    <w:rsid w:val="00A00C5F"/>
    <w:pPr>
      <w:autoSpaceDE w:val="0"/>
      <w:autoSpaceDN w:val="0"/>
      <w:adjustRightInd w:val="0"/>
      <w:spacing w:after="0" w:line="240" w:lineRule="auto"/>
    </w:pPr>
    <w:rPr>
      <w:rFonts w:ascii="Monotype Corsiva" w:eastAsiaTheme="minorEastAsia" w:hAnsi="Monotype Corsiva" w:cs="Monotype Corsiva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05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9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05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5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1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8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7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40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977</TotalTime>
  <Pages>5</Pages>
  <Words>1353</Words>
  <Characters>7718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Hp</cp:lastModifiedBy>
  <cp:revision>135</cp:revision>
  <cp:lastPrinted>2024-12-17T12:52:00Z</cp:lastPrinted>
  <dcterms:created xsi:type="dcterms:W3CDTF">2022-11-17T06:36:00Z</dcterms:created>
  <dcterms:modified xsi:type="dcterms:W3CDTF">2024-12-18T11:04:00Z</dcterms:modified>
</cp:coreProperties>
</file>